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25FEI83662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ae72ddc7120b6125ca637f6f9b0ce8ab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11798ef1c9f111d7880a8abbf9589066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A31610-02FA-45DA-870E-A4FB53F9AF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